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024B22">
        <w:rPr>
          <w:rFonts w:ascii="Times New Roman" w:eastAsia="Times New Roman" w:hAnsi="Times New Roman" w:cs="Times New Roman"/>
          <w:b/>
          <w:sz w:val="36"/>
        </w:rPr>
        <w:t xml:space="preserve">Лекция#15 Методы работы с </w:t>
      </w:r>
      <w:proofErr w:type="spellStart"/>
      <w:r w:rsidRPr="00024B22">
        <w:rPr>
          <w:rFonts w:ascii="Times New Roman" w:eastAsia="Times New Roman" w:hAnsi="Times New Roman" w:cs="Times New Roman"/>
          <w:b/>
          <w:sz w:val="36"/>
        </w:rPr>
        <w:t>саморегами</w:t>
      </w:r>
      <w:proofErr w:type="spellEnd"/>
      <w:r w:rsidRPr="00024B22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b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b/>
          <w:sz w:val="36"/>
        </w:rPr>
        <w:t xml:space="preserve"> 28.02.2018</w:t>
      </w:r>
      <w:bookmarkStart w:id="0" w:name="_GoBack"/>
      <w:bookmarkEnd w:id="0"/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024B22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024B22">
        <w:rPr>
          <w:rFonts w:ascii="Times New Roman" w:eastAsia="Times New Roman" w:hAnsi="Times New Roman" w:cs="Times New Roman"/>
          <w:b/>
          <w:sz w:val="36"/>
        </w:rPr>
        <w:t>komarro</w:t>
      </w:r>
      <w:proofErr w:type="spellEnd"/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[19:15:08]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приветы всем!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[19:17:09]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лекция будет по методам работы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саморегами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[19:17:54]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самые нужные и самые рабочие методы работы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[19:18:14]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первое правило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пейпала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ведем себя как реальный американец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[19:18:56]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если не дает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сделать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\покупку\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донат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то помогает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уменьшение суммы транзакции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[19:19:27]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перед тем как начинать работать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саморегами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необходимо прочитать архивы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[19:19:34]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хотя бы последнюю активную тему по обсуждению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[19:20:13]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немного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слэнга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[19:20:19]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мгновенно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[19:20:22]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отправка денежных средств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[19:20:27]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минидепозиты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[19:20:34]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стейт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statement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выписка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[19:21:05]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расскажу немного об организации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[19:21:25]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все данные 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записываю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right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note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excell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[19:21:34]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записываем дату регистрации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[19:21:40]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[19:21:46]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логин-пароль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[19:21:52]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доступы к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ГВ(</w:t>
      </w:r>
      <w:proofErr w:type="spellStart"/>
      <w:proofErr w:type="gramEnd"/>
      <w:r w:rsidRPr="00024B22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воис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[19:23:03]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[19:23:14]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устанавливаем сборщик почты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мозилла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тундерберд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тут мы будем видеть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сообщения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приходящие на ГВ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важно, в последнее время участились случаи, что приходит смс от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 текстом "подтвердите транзакцию... отправьте 1 для подтверждения...2 для отказа"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[19:23:27]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рассмотрим несколько способов нестандартной регистрации аккаунта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[19:23:50]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1) через оплату с СС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[19:23:56]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найдем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донат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(</w:t>
      </w:r>
      <w:proofErr w:type="spellStart"/>
      <w:proofErr w:type="gramEnd"/>
      <w:r w:rsidRPr="00024B22">
        <w:rPr>
          <w:rFonts w:ascii="Times New Roman" w:eastAsia="Times New Roman" w:hAnsi="Times New Roman" w:cs="Times New Roman"/>
          <w:sz w:val="36"/>
        </w:rPr>
        <w:t>donation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- пожертвование)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[19:24:02]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обязательно принимающий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[19:24:29]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пробуем оплатить с СС   на 1-2$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[19:24:36]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нам предложит ввести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[19:25:12]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галочку поставить "Зарегистрировать аккаунт РР"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[19:26:02]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оплачиваем и получаем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 1 успешной транзакцией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[19:26:10]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потом заходим в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[19:26:15]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нажимаем кнопку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add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money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там вводим SSN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[19:26:21]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если все норм, то цепляем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ГВ(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можно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textnow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потом только БА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[19:26:35]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кидаем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отлежку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3-7 дней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[19:26:39]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это когда даже не заходим в аккаунт после удачной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[19:27:14]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2) выставляем инвойс на пустое мыло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[19:28:29]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инвойс - это электронная версия счет фактуры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[19:28:34]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пустое мыло - это зарегистрированный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email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на который не зарегистрирован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[19:29:11]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все просто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[19:29:18]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другого аккаунта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выставляем инвойс на пустое мыло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[19:29:42]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берем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ванилку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(</w:t>
      </w:r>
      <w:proofErr w:type="spellStart"/>
      <w:proofErr w:type="gramEnd"/>
      <w:r w:rsidRPr="00024B22">
        <w:rPr>
          <w:rFonts w:ascii="Times New Roman" w:eastAsia="Times New Roman" w:hAnsi="Times New Roman" w:cs="Times New Roman"/>
          <w:sz w:val="36"/>
        </w:rPr>
        <w:t>vanilla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и по ссылке из письма переходим и оплачиваем, см п.1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[19:29:49]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до 100 $ легко заходит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[19:29:55]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это одновременно раскачка двум аккаунтам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[19:30:25]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proofErr w:type="gramStart"/>
      <w:r w:rsidRPr="00024B22">
        <w:rPr>
          <w:rFonts w:ascii="Times New Roman" w:eastAsia="Times New Roman" w:hAnsi="Times New Roman" w:cs="Times New Roman"/>
          <w:sz w:val="36"/>
        </w:rPr>
        <w:t>&gt; например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выводному и прокладке\сливному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[19:31:14]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3)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пустое мыло с трастового аккаунта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[19:31:20]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трастовым аккаунтом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может быть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как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реального человека, так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старый с множеством транзакций успешных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[19:32:07]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рассмотрим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реального человека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[19:33:59]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покупаем игровые ключи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[19:34:05]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ищем забугорный форум со скупами ключей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[19:34:11]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продаем ключи им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[19:34:17]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а они выплачивают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нам на пустое мыло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[19:34:21]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переходим по ссылке из письма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регистрируем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[19:34:39]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виды оплаты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[19:34:43]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1) с СС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2) с БА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[19:34:57]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тут 2 вида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[19:35:04]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списание происходит на второй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день(</w:t>
      </w:r>
      <w:proofErr w:type="spellStart"/>
      <w:proofErr w:type="gramEnd"/>
      <w:r w:rsidRPr="00024B22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БА увидит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Pending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, но только в физической выписке), и еще до 3 дней идет ACH перевод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на 3-5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день(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день очистки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видно нажав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[19:35:18]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селлер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получит деньги только после отчистки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мб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вышлет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[19:35:40]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очистка - это когда транзакция завершилась успешно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[19:35:50]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- списание с БА происходит как в пункте выше, а так как РР вам доверяет, она кредитует вас,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селлер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получает оплату сразу и высылает товар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[19:35:59]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3)с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БМЛ, - это кредит от РР, с ним работать очень сложно, дает оплатить только на адрес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смысла с ним заморачиваться не вижу.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Рефы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(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refunds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это возврат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средст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[19:36:25]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отмена покупки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[19:36:30]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если оплата проходила с: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[19:36:35]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СС - то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реф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падает обратно на карту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[19:36:41]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БА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ечеком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который очистился - падает на баланс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БА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ечеком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который списался с БА, но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пендинге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(обработке) в РР - через 3-5 бизнес дней упадет на баланс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[19:36:53]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БА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инстантом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падает через 3-5 бизнес дней на баланс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[19:36:59]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БМЛ - обратно на БМЛ и падает, так как БМЛ это виртуальная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мастеркард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карта,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[19:37:06]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рассмотрим способы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обналички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баланса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[19:37:56]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1)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выводной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вывод с него на VISA (около 3 бизнес дней)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[19:38:03]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рекомендую использовать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-прокладки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[19:38:10]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или угнанный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[19:38:26]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2) выводим на БА в этом же аккаунте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[19:38:33]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я называю игра в один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[19:38:55]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депнул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рефнул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-вывел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[19:39:00]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никаких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заморочек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[19:39:05]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занимает до 3 дней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[19:39:10]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3) покупаем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егифты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криптовалюту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ебее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к примеру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самое любимое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[19:39:28]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4) вывод через биржу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биткоин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[19:39:32]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расскажу на примере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virwox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[19:39:37]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регистрируемся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вирвоксе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[19:39:44]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заводим с битков 20$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[19:39:49]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немного поиграем, меняя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биткоины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разные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фиатные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валюты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[19:39:56]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имитируем действия реального человека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[19:40:03]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выводим на пустое мыло, как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[19:40:08]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регать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 пустого уже умеем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[19:40:28]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через недельку в обратном направлении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[19:40:34]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делаем все плавно и аккуратно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[19:40:40]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делаем перерывы между действиями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[19:41:27]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доходим до второго уровня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вирвоксе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[19:41:42]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начинаем активнее обмены проводить и выводить в битки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[19:42:53]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наша главная задача достичь 4го уровня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[19:42:59]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можно заливать с разных аккаунтов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[19:43:04]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выводить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биткоины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бонусом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расскажу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как налить еще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[19:43:26]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нужен прокачанный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локалбиткоинс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[19:43:32]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раскаченная палка для приема и дальнейшего перевода для обмена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[19:43:38]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вывод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залимиченного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аппеляции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аккаунта РР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[19:43:46]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через 180 дней придет письмо что можете вывести оставшийся баланс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[19:43:51]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вяжем свой БА и выводим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[19:43:57]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ничего сложного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[19:44:05]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для этого понадобится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валмартманикард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[19:44:11]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так как там выдается аккаунт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номера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[19:44:22]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вяжем ее как БА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[19:46:51]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________________________________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[19:46:57]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рассмотрим работу с 1 аккаунтом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[19:47:03]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регистрируемся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добавляем адрес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оплачиваем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не линкуя его к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[19:47:24]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что бы лучше заходили покупки ставим галочку что готовы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задонатить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немного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[19:47:30]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чем больше отзывов(покупок) - тем лучше покупается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больше верят нам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[19:47:37]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еще из хитрости это перевод статуса аккаунта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 с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индивидуального в бизнес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[19:47:41]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немного о причинах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недавания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помогает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[19:47:52]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3-7 дней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[19:47:58]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или снижение суммы, обычно в 2 раза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[19:48:03]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так же смена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[19:48:09]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[19:48:57]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как вариант еще вывести на БА 2-3 доллара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[19:49:09]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 советую делать много попыток однотипных действий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[19:49:19]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например не делайте более 5 попыток покупок в день, на шестой раз прилетает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лимит(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блокировка аккаунта и запрос документов)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[19:50:00]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это называется это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удрочил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[19:50:04]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 связкам для работы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саморегами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[19:50:19]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вирт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машина= 1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+ туннели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[19:50:19]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&gt; основа+ антик+ туннели\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[19:50:28]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деды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домашки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со скрытой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учеткой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[19:50:36]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вирт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машина+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портабл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браузеры под каждый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+ туннели\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[19:50:42]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основа + браузер сфера +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[19:50:49]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читерство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[19:50:55]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основа+ браузер сфера+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=&gt; это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рега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[19:51:00]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а вбив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[19:51:06]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_______________________________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[19:51:34]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виды лимитов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[19:51:40]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&gt; легкий - принять смс на ГВ\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текстнау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смена пароля\секретных вопросов,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[19:51:45]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снять легко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средний - требует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отрисовки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 -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паспорта, ID,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стейты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\БА,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пруф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адереса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рассмотрение 2 бизнес дня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[19:52:21]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если через 2 дня не сняли, то необходим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[19:52:25]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тяжелый - бывает все вышеперечисленное+ пояснения за транзакции совершенные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[19:52:31]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вероятность снятия лимита 1 %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[19:52:35]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если на аккаунте остался большой баланс, то помогаем ему уйти в лимит 180 дней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после выводим на БА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[19:52:50]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 каждый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есть смысл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разлимичивать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[19:52:55]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думайте, просчитывайте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[19:52:59]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бонус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[19:53:06]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для того что бы лучше проходили покупки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ечеком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ищем иконку "BANK" рядом с другими иконками типа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discover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MC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ДЗ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[19:53:37]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не забываем, завтра онлайн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[19:53:50]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нужен необходимый материал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[19:53:52]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ГВ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[19:53:55]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[19:53:57]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БА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[19:54:08]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\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тунны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\деды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[19:54:18]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подготовить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right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note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тундерберд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[19:54:30]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для записывания данных по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[19:54:50]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минимум одна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вирта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\сфера\дед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[19:55:01]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это все нужно на завтра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[19:55:15]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лекция окончена, ставим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знак ?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, задаем вопросы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[19:55:37]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1. так мы покупаем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? вчера писали вроде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либо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ролящимся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бином?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2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что значит берем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ванилу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 покупаем? сами делаем? как используем её?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3. когда мы выставляем инвойс на мыло, на котором нет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что дальше, мы заводим себе второй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через инвойс, пришедший на почту?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4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что такое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5. посмотри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личку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форуме, я скидывал вопрос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[20:01:56]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 на данный момент ба хватит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[20:02:09]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покупаем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vanilla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[20:02:17]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 известным балансом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[20:02:45]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 да, и это хорошая раскачка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[20:02:58]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4 скрытое управление другим пк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[20:03:09]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5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ок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[20:03:15] &lt;ARSnO00vor&gt; 1) Не понял вот это: (основа+ браузер сфера+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соксы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=&gt; это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рега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а вбив с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) какой смысл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регать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через сферу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если работать с ним мы будем посредством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 ?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2)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Валмарт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-мани-кард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регается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данные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свободно ?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3) Когда нам уже сферу на тест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дадут ?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[20:04:07]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живут не долго, в среднем час, бывает меньше, бывает больше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[20:04:25]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скорость работы очень мала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[20:04:52]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легко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[20:05:07]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 пишите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marfa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либо man77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[20:05:17] &lt;Lektor186&gt; 1. Как завтра будет проходить конференция?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2. Где брать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[20:06:18]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 подключаетесь к видео конференции, смотрите, тоже самое повторяете у себя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[20:06:58] &lt;Lektor186&gt; В какой программе будет?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[20:07:41]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поднимать свой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ботнет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заражать компьютеры,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прогружать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hvnc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[20:08:22]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 программе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форуме будет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[20:08:38]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&gt; 1. Как выставить инвойс на пустое мыло? это «запросить платеж»?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2. Где купить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vсc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 известным балансом?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3. Я так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понимаю,что</w:t>
      </w:r>
      <w:proofErr w:type="spellEnd"/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при инвойсе на пустое мыло приходит сообщение с ссылкой. Перейдя по ссылке будет окно ввода данных СС. Туда вписывать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vcc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. Потом предлагают ввести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зарегистрировать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4. С выводного аккаунта сколько за раз подряд можно сделать инвойсов на пустое мыло? если 1, то какой интервал времени должен быть для последующего инвойса?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5. Биржа никак не будет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возникать,что</w:t>
      </w:r>
      <w:proofErr w:type="spellEnd"/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завели деньги с 1 аккаунта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пп,а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выводим на другой?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6. На сколько должен быть прокачан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локалбиткоинс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7. С сферы только регистрировать можно? или можно еще вбивать? или обязательно регистрировать и вбивать через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хвнц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8. Если завтра не смогу присутствовать на лекции, то можно будет потом задать вопросы по лекции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? где можно будет потом посмотреть видео с конференции?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[20:08:46]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 да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[20:09:04]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на форуме есть продавцы,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петруха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[20:09:21]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 верно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[20:09:57]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4 даже не замерял оптимальный интервал, не связываю больше 2 аккаунтов между собой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[20:10:33]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5 заводили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биткоинами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[20:11:00]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6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пол года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регистрации, + отзывы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[20:11:18]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7 со сферы можно бить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[20:11:27]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хвнц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не обязательно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[20:11:47]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8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все могут задавать вопросы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[20:13:08]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видео не пишем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[20:13:26]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&gt; насчет завтра: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1-textnow-можно вместо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гв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?(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>он же фри)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2-именно нужен ба или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ролка?С</w:t>
      </w:r>
      <w:proofErr w:type="spellEnd"/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каким лимитом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брать?Какого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банка лучше?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[20:13:47]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1 да, он бесплатен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[20:16:07]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банк,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чейз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2-3к </w:t>
      </w:r>
    </w:p>
    <w:p w:rsidR="00024B22" w:rsidRPr="00A0027B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027B">
        <w:rPr>
          <w:rFonts w:ascii="Times New Roman" w:eastAsia="Times New Roman" w:hAnsi="Times New Roman" w:cs="Times New Roman"/>
          <w:sz w:val="36"/>
        </w:rPr>
        <w:t>[20:17:05] &lt;</w:t>
      </w:r>
      <w:r w:rsidRPr="00024B22">
        <w:rPr>
          <w:rFonts w:ascii="Times New Roman" w:eastAsia="Times New Roman" w:hAnsi="Times New Roman" w:cs="Times New Roman"/>
          <w:sz w:val="36"/>
          <w:lang w:val="en-US"/>
        </w:rPr>
        <w:t>Compass</w:t>
      </w:r>
      <w:r w:rsidRPr="00A0027B">
        <w:rPr>
          <w:rFonts w:ascii="Times New Roman" w:eastAsia="Times New Roman" w:hAnsi="Times New Roman" w:cs="Times New Roman"/>
          <w:sz w:val="36"/>
        </w:rPr>
        <w:t xml:space="preserve">&gt; 1 </w:t>
      </w:r>
      <w:r w:rsidRPr="00024B22">
        <w:rPr>
          <w:rFonts w:ascii="Times New Roman" w:eastAsia="Times New Roman" w:hAnsi="Times New Roman" w:cs="Times New Roman"/>
          <w:sz w:val="36"/>
        </w:rPr>
        <w:t>Что</w:t>
      </w:r>
      <w:r w:rsidRPr="00A0027B">
        <w:rPr>
          <w:rFonts w:ascii="Times New Roman" w:eastAsia="Times New Roman" w:hAnsi="Times New Roman" w:cs="Times New Roman"/>
          <w:sz w:val="36"/>
        </w:rPr>
        <w:t xml:space="preserve"> </w:t>
      </w:r>
      <w:r w:rsidRPr="00024B22">
        <w:rPr>
          <w:rFonts w:ascii="Times New Roman" w:eastAsia="Times New Roman" w:hAnsi="Times New Roman" w:cs="Times New Roman"/>
          <w:sz w:val="36"/>
        </w:rPr>
        <w:t>такое</w:t>
      </w:r>
      <w:r w:rsidRPr="00A0027B">
        <w:rPr>
          <w:rFonts w:ascii="Times New Roman" w:eastAsia="Times New Roman" w:hAnsi="Times New Roman" w:cs="Times New Roman"/>
          <w:sz w:val="36"/>
        </w:rPr>
        <w:t xml:space="preserve"> </w:t>
      </w:r>
      <w:r w:rsidRPr="00024B22">
        <w:rPr>
          <w:rFonts w:ascii="Times New Roman" w:eastAsia="Times New Roman" w:hAnsi="Times New Roman" w:cs="Times New Roman"/>
          <w:sz w:val="36"/>
        </w:rPr>
        <w:t>Трастовый</w:t>
      </w:r>
      <w:r w:rsidRPr="00A0027B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A0027B">
        <w:rPr>
          <w:rFonts w:ascii="Times New Roman" w:eastAsia="Times New Roman" w:hAnsi="Times New Roman" w:cs="Times New Roman"/>
          <w:sz w:val="36"/>
        </w:rPr>
        <w:t>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2 Для чего используют РУ палки? Как слать на них?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3 "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выводной аккаунт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и вывод с него на VISA (около 3 бизнес дней)" Что за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катра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 этом случае используется?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 xml:space="preserve">4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Пожно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немного подробностей что такое "Выводной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" Прокладка"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Угнаный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[20:17:09]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Что нам нужно на завтра чтобы быть при оружии?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[20:17:42]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>:  1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прокачанный, давно зарегистрированный, много транзакций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[20:18:01]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2 просто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send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 и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емаил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вписываешь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[20:18:07]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для вывода в рубли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сраз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[20:18:12]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сразу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[20:18:52]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3 обычная банковская карта страны где возможен вывод только на карту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[20:21:23]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выводной -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аккаунт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собирающий денежки с нескольких прокладок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[20:21:32]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выводит их на банк\карту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[20:22:34]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прокладка - аккаунт по середине, принимающий весь удар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чарджа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на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>себя,  и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уходящий в минус потом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[20:24:26]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угнанный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- это когда берется обычный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меняется почта, номер, секретные вопросы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[20:24:39]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как бы становится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саморегом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[20:24:59]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: выше в лекции перечислял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[20:25:16]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Угнаный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владелец может восстановить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[20:26:10]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да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[20:26:11]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позвонить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[20:26:24]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вернуть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[20:26:35]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по-этому</w:t>
      </w:r>
      <w:proofErr w:type="spellEnd"/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он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недосаморег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lastRenderedPageBreak/>
        <w:t>[20:27:18]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Jump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Сколько на твой взгляд нужно начинающим лепить </w:t>
      </w:r>
      <w:proofErr w:type="spellStart"/>
      <w:proofErr w:type="gramStart"/>
      <w:r w:rsidRPr="00024B22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.Какие</w:t>
      </w:r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БА покупать 1-3к? Сумму на твой взгляд </w:t>
      </w:r>
      <w:proofErr w:type="gramStart"/>
      <w:r w:rsidRPr="00024B22">
        <w:rPr>
          <w:rFonts w:ascii="Times New Roman" w:eastAsia="Times New Roman" w:hAnsi="Times New Roman" w:cs="Times New Roman"/>
          <w:sz w:val="36"/>
        </w:rPr>
        <w:t xml:space="preserve">для 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зангятий</w:t>
      </w:r>
      <w:proofErr w:type="spellEnd"/>
      <w:proofErr w:type="gram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для старта?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[20:27:45]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500-600$ точно хватит для начала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[20:27:56]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60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само то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[20:28:08]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ба от 5к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хотябы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A0027B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027B">
        <w:rPr>
          <w:rFonts w:ascii="Times New Roman" w:eastAsia="Times New Roman" w:hAnsi="Times New Roman" w:cs="Times New Roman"/>
          <w:sz w:val="36"/>
        </w:rPr>
        <w:t>[20:28:14] &lt;</w:t>
      </w:r>
      <w:r w:rsidRPr="00024B22">
        <w:rPr>
          <w:rFonts w:ascii="Times New Roman" w:eastAsia="Times New Roman" w:hAnsi="Times New Roman" w:cs="Times New Roman"/>
          <w:sz w:val="36"/>
          <w:lang w:val="en-US"/>
        </w:rPr>
        <w:t>star</w:t>
      </w:r>
      <w:r w:rsidRPr="00A0027B">
        <w:rPr>
          <w:rFonts w:ascii="Times New Roman" w:eastAsia="Times New Roman" w:hAnsi="Times New Roman" w:cs="Times New Roman"/>
          <w:sz w:val="36"/>
        </w:rPr>
        <w:t xml:space="preserve">8888&gt; </w:t>
      </w:r>
      <w:r w:rsidRPr="00024B22">
        <w:rPr>
          <w:rFonts w:ascii="Times New Roman" w:eastAsia="Times New Roman" w:hAnsi="Times New Roman" w:cs="Times New Roman"/>
          <w:sz w:val="36"/>
        </w:rPr>
        <w:t>где</w:t>
      </w:r>
      <w:r w:rsidRPr="00A0027B">
        <w:rPr>
          <w:rFonts w:ascii="Times New Roman" w:eastAsia="Times New Roman" w:hAnsi="Times New Roman" w:cs="Times New Roman"/>
          <w:sz w:val="36"/>
        </w:rPr>
        <w:t xml:space="preserve"> </w:t>
      </w:r>
      <w:r w:rsidRPr="00024B22">
        <w:rPr>
          <w:rFonts w:ascii="Times New Roman" w:eastAsia="Times New Roman" w:hAnsi="Times New Roman" w:cs="Times New Roman"/>
          <w:sz w:val="36"/>
        </w:rPr>
        <w:t>брать</w:t>
      </w:r>
      <w:r w:rsidRPr="00A0027B">
        <w:rPr>
          <w:rFonts w:ascii="Times New Roman" w:eastAsia="Times New Roman" w:hAnsi="Times New Roman" w:cs="Times New Roman"/>
          <w:sz w:val="36"/>
        </w:rPr>
        <w:t xml:space="preserve"> </w:t>
      </w:r>
      <w:r w:rsidRPr="00024B22">
        <w:rPr>
          <w:rFonts w:ascii="Times New Roman" w:eastAsia="Times New Roman" w:hAnsi="Times New Roman" w:cs="Times New Roman"/>
          <w:sz w:val="36"/>
        </w:rPr>
        <w:t>ба</w:t>
      </w:r>
      <w:r w:rsidRPr="00A0027B">
        <w:rPr>
          <w:rFonts w:ascii="Times New Roman" w:eastAsia="Times New Roman" w:hAnsi="Times New Roman" w:cs="Times New Roman"/>
          <w:sz w:val="36"/>
        </w:rPr>
        <w:t xml:space="preserve">?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[20:28:47]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star8888: у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есть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, там продаются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[20:29:22]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лекция окончена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[20:29:28]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завтра не опаздываем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[20:29:38]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и что бы все подготовлено было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[20:29:49]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вопросы можно писать в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[20:29:54]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kmr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024B22">
        <w:rPr>
          <w:rFonts w:ascii="Times New Roman" w:eastAsia="Times New Roman" w:hAnsi="Times New Roman" w:cs="Times New Roman"/>
          <w:sz w:val="36"/>
          <w:lang w:val="en-US"/>
        </w:rPr>
        <w:t>[20:30:56] &lt;</w:t>
      </w:r>
      <w:proofErr w:type="spellStart"/>
      <w:r w:rsidRPr="00024B22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  <w:lang w:val="en-US"/>
        </w:rPr>
        <w:t xml:space="preserve">&gt; https://wwh-club.net/threads/otzyvy-o-kmr.83868/ </w:t>
      </w:r>
    </w:p>
    <w:p w:rsidR="00024B22" w:rsidRPr="00024B22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[20:31:29]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всем доброй ночи </w:t>
      </w:r>
    </w:p>
    <w:p w:rsidR="00B47C3F" w:rsidRPr="00B47C3F" w:rsidRDefault="00024B22" w:rsidP="00024B22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024B22">
        <w:rPr>
          <w:rFonts w:ascii="Times New Roman" w:eastAsia="Times New Roman" w:hAnsi="Times New Roman" w:cs="Times New Roman"/>
          <w:sz w:val="36"/>
        </w:rPr>
        <w:t>[20:32:34] &lt;</w:t>
      </w:r>
      <w:proofErr w:type="spellStart"/>
      <w:r w:rsidRPr="00024B22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024B22">
        <w:rPr>
          <w:rFonts w:ascii="Times New Roman" w:eastAsia="Times New Roman" w:hAnsi="Times New Roman" w:cs="Times New Roman"/>
          <w:sz w:val="36"/>
        </w:rPr>
        <w:t xml:space="preserve">&gt; Спасибо за лекцию! </w:t>
      </w:r>
      <w:r w:rsidR="00B47C3F"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B47C3F" w:rsidRPr="00B4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E5868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A3A16"/>
    <w:rsid w:val="004B7E20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027B"/>
    <w:rsid w:val="00A06807"/>
    <w:rsid w:val="00A76F7D"/>
    <w:rsid w:val="00A91D70"/>
    <w:rsid w:val="00A930D1"/>
    <w:rsid w:val="00B313B2"/>
    <w:rsid w:val="00B47C3F"/>
    <w:rsid w:val="00B522D3"/>
    <w:rsid w:val="00B919D7"/>
    <w:rsid w:val="00BB41F4"/>
    <w:rsid w:val="00BF043A"/>
    <w:rsid w:val="00BF12E5"/>
    <w:rsid w:val="00C2789E"/>
    <w:rsid w:val="00C53308"/>
    <w:rsid w:val="00CA1273"/>
    <w:rsid w:val="00CF2811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D5E5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8975D-C637-4EAE-869B-39539BFC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79</cp:revision>
  <dcterms:created xsi:type="dcterms:W3CDTF">2018-01-09T16:55:00Z</dcterms:created>
  <dcterms:modified xsi:type="dcterms:W3CDTF">2018-03-01T09:17:00Z</dcterms:modified>
</cp:coreProperties>
</file>